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0C4CF6BE" w:rsidR="008C25B3" w:rsidRDefault="00F36ED8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/>
          <w:b/>
          <w:snapToGrid w:val="0"/>
          <w:color w:val="000000" w:themeColor="text1"/>
          <w:sz w:val="24"/>
          <w:szCs w:val="24"/>
        </w:rPr>
        <w:t>Zapytanie ofertowe</w:t>
      </w:r>
      <w:r w:rsidR="00972FBC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 8/04</w:t>
      </w:r>
      <w:r w:rsidR="00BA29A5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972FBC">
        <w:rPr>
          <w:rFonts w:ascii="Lato" w:hAnsi="Lato"/>
          <w:b/>
          <w:snapToGrid w:val="0"/>
          <w:color w:val="000000" w:themeColor="text1"/>
          <w:sz w:val="24"/>
          <w:szCs w:val="24"/>
        </w:rPr>
        <w:t>10</w:t>
      </w:r>
      <w:r w:rsidR="00BA29A5">
        <w:rPr>
          <w:rFonts w:ascii="Lato" w:hAnsi="Lato"/>
          <w:b/>
          <w:snapToGrid w:val="0"/>
          <w:color w:val="000000" w:themeColor="text1"/>
          <w:sz w:val="24"/>
          <w:szCs w:val="24"/>
        </w:rPr>
        <w:t>/28805/2026</w:t>
      </w:r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686F32E5" w:rsidR="00F94D03" w:rsidRPr="00BE58D4" w:rsidRDefault="00972FBC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10.04.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2026r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03C65669" w14:textId="77777777" w:rsidR="00F36ED8" w:rsidRDefault="00F36ED8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36ED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,,MED-JAR” Spółka z ograniczoną odpowiedzialnością </w:t>
            </w:r>
          </w:p>
          <w:p w14:paraId="531B7712" w14:textId="77777777" w:rsidR="00F36ED8" w:rsidRDefault="00F36ED8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36ED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Armii Krajowej 2A, 09-140 Płock</w:t>
            </w:r>
          </w:p>
          <w:p w14:paraId="0E97CE91" w14:textId="39BAECCE" w:rsidR="00F94D03" w:rsidRPr="00BE58D4" w:rsidRDefault="00F36ED8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36ED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NIP:  7742494952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4197957B" w:rsidR="00F94D03" w:rsidRPr="00BE58D4" w:rsidRDefault="003F4E80" w:rsidP="008219E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Zakup Aparatu USG </w:t>
            </w:r>
            <w:r w:rsidR="006277C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1szt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678638EB" w:rsidR="00F94D03" w:rsidRPr="00BE58D4" w:rsidRDefault="00F36ED8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81B0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013C2A83" w:rsidR="00F94D03" w:rsidRPr="00BE58D4" w:rsidRDefault="009A16BE" w:rsidP="009A16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</w:t>
            </w:r>
            <w:r w:rsidR="00F36ED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4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-</w:t>
            </w:r>
            <w:r w:rsidR="00972FB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17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</w:t>
            </w:r>
            <w:r w:rsidR="00F36ED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3B94804" w14:textId="4256CD1C" w:rsidR="00553371" w:rsidRPr="00553371" w:rsidRDefault="00082563" w:rsidP="009221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82563">
        <w:rPr>
          <w:rFonts w:ascii="Lato" w:hAnsi="Lato" w:cs="Arial"/>
          <w:color w:val="000000" w:themeColor="text1"/>
          <w:sz w:val="24"/>
          <w:szCs w:val="24"/>
        </w:rPr>
        <w:t xml:space="preserve">Przedmiotem zamówienia jest Nowoczesny aparat </w:t>
      </w:r>
      <w:r w:rsidR="003F4E80">
        <w:rPr>
          <w:rFonts w:ascii="Lato" w:hAnsi="Lato" w:cs="Arial"/>
          <w:color w:val="000000" w:themeColor="text1"/>
          <w:sz w:val="24"/>
          <w:szCs w:val="24"/>
        </w:rPr>
        <w:t>USG</w:t>
      </w:r>
      <w:r w:rsidRPr="0008256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="003F4E80">
        <w:rPr>
          <w:rFonts w:ascii="Lato" w:hAnsi="Lato" w:cs="Arial"/>
          <w:color w:val="000000" w:themeColor="text1"/>
          <w:sz w:val="24"/>
          <w:szCs w:val="24"/>
        </w:rPr>
        <w:t xml:space="preserve">- </w:t>
      </w:r>
      <w:r w:rsidRPr="00082563">
        <w:rPr>
          <w:rFonts w:ascii="Lato" w:hAnsi="Lato" w:cs="Arial"/>
          <w:color w:val="000000" w:themeColor="text1"/>
          <w:sz w:val="24"/>
          <w:szCs w:val="24"/>
        </w:rPr>
        <w:t>wymagania aparatu stanowi załącznik numer 3 do zapytania.</w:t>
      </w:r>
      <w:r w:rsidR="00922123">
        <w:rPr>
          <w:rFonts w:ascii="Lato" w:hAnsi="Lato" w:cs="Arial"/>
          <w:color w:val="000000" w:themeColor="text1"/>
          <w:sz w:val="24"/>
          <w:szCs w:val="24"/>
        </w:rPr>
        <w:t xml:space="preserve"> Miejsce instalacji: </w:t>
      </w:r>
      <w:r w:rsidR="00F36ED8" w:rsidRPr="00F36ED8">
        <w:rPr>
          <w:rFonts w:ascii="Lato" w:hAnsi="Lato" w:cs="Arial"/>
          <w:color w:val="000000" w:themeColor="text1"/>
          <w:sz w:val="24"/>
          <w:szCs w:val="24"/>
        </w:rPr>
        <w:t>ul. Armii Krajowej 2A, 09-140 Płock</w:t>
      </w: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972FBC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972FBC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48D755FA" w:rsidR="00AF0221" w:rsidRPr="00BE58D4" w:rsidRDefault="00F36ED8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972FBC">
        <w:rPr>
          <w:rFonts w:ascii="Lato" w:hAnsi="Lato"/>
          <w:color w:val="000000" w:themeColor="text1"/>
          <w:sz w:val="24"/>
          <w:szCs w:val="24"/>
        </w:rPr>
        <w:t>29.</w:t>
      </w:r>
      <w:bookmarkStart w:id="1" w:name="_GoBack"/>
      <w:bookmarkEnd w:id="1"/>
      <w:r w:rsidR="00BA29A5">
        <w:rPr>
          <w:rFonts w:ascii="Lato" w:hAnsi="Lato"/>
          <w:color w:val="000000" w:themeColor="text1"/>
          <w:sz w:val="24"/>
          <w:szCs w:val="24"/>
        </w:rPr>
        <w:t>05</w:t>
      </w:r>
      <w:r w:rsidR="00AF0221"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972FB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2746AC" w:rsidRPr="00BE58D4" w14:paraId="6A0FA9BE" w14:textId="77777777" w:rsidTr="00BE253E">
        <w:tc>
          <w:tcPr>
            <w:tcW w:w="5173" w:type="dxa"/>
          </w:tcPr>
          <w:p w14:paraId="665FAF15" w14:textId="77777777" w:rsidR="002746AC" w:rsidRPr="00BE58D4" w:rsidRDefault="00972FB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FCCACD7" w14:textId="77777777" w:rsidR="002746AC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 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>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60607901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Gmax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20, </w:t>
      </w:r>
      <w:r w:rsidR="00316A3F">
        <w:rPr>
          <w:rFonts w:ascii="Lato" w:hAnsi="Lato"/>
          <w:b/>
          <w:bCs/>
          <w:color w:val="000000" w:themeColor="text1"/>
          <w:sz w:val="24"/>
          <w:szCs w:val="24"/>
        </w:rPr>
        <w:t xml:space="preserve">max. 120 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Gmax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Gof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FC0D1FD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5A05CA">
        <w:rPr>
          <w:rFonts w:ascii="Lato" w:hAnsi="Lato"/>
          <w:b/>
          <w:bCs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Zaproponowanie okresu gwarancji poniżej </w:t>
      </w:r>
      <w:r w:rsidR="00CE5DB9">
        <w:rPr>
          <w:rFonts w:ascii="Lato" w:hAnsi="Lato"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6CF5B62F" w14:textId="30ACB345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informuje, że umowa będzie zawierana w formie pisemnej</w:t>
      </w:r>
      <w:r w:rsidR="008C25B3">
        <w:rPr>
          <w:rFonts w:ascii="Lato" w:hAnsi="Lato"/>
          <w:bCs/>
          <w:color w:val="000000" w:themeColor="text1"/>
          <w:sz w:val="24"/>
          <w:szCs w:val="24"/>
        </w:rPr>
        <w:t xml:space="preserve"> lub elektronicznej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>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DB3F5AC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316A3F">
        <w:rPr>
          <w:rFonts w:ascii="Lato" w:hAnsi="Lato"/>
          <w:color w:val="000000" w:themeColor="text1"/>
          <w:sz w:val="24"/>
          <w:szCs w:val="24"/>
        </w:rPr>
        <w:t>dostepnoscaos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F10D90">
        <w:rPr>
          <w:rFonts w:ascii="Lato" w:hAnsi="Lato"/>
          <w:color w:val="000000" w:themeColor="text1"/>
          <w:sz w:val="24"/>
          <w:szCs w:val="24"/>
        </w:rPr>
        <w:t xml:space="preserve">                    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F10D90">
        <w:rPr>
          <w:rFonts w:ascii="Lato" w:hAnsi="Lato"/>
          <w:color w:val="000000" w:themeColor="text1"/>
          <w:sz w:val="24"/>
          <w:szCs w:val="24"/>
        </w:rPr>
        <w:t>500-006-420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6F13E5DE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– aparat </w:t>
      </w:r>
      <w:r w:rsidR="00F10D90">
        <w:rPr>
          <w:rFonts w:ascii="Lato" w:hAnsi="Lato"/>
          <w:color w:val="000000" w:themeColor="text1"/>
          <w:sz w:val="24"/>
          <w:szCs w:val="24"/>
        </w:rPr>
        <w:t>USG</w:t>
      </w:r>
    </w:p>
    <w:p w14:paraId="097A993A" w14:textId="640EB6A9" w:rsidR="00082563" w:rsidRPr="00F67BE0" w:rsidRDefault="00082563" w:rsidP="0008256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nr 3 – Specyfikacja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55E5C" w14:textId="77777777" w:rsidR="002C6595" w:rsidRDefault="002C6595" w:rsidP="00EE3EBA">
      <w:r>
        <w:separator/>
      </w:r>
    </w:p>
  </w:endnote>
  <w:endnote w:type="continuationSeparator" w:id="0">
    <w:p w14:paraId="013E2A96" w14:textId="77777777" w:rsidR="002C6595" w:rsidRDefault="002C6595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16965A68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972FBC">
          <w:rPr>
            <w:rFonts w:ascii="Lato" w:hAnsi="Lato"/>
            <w:noProof/>
          </w:rPr>
          <w:t>3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BB073" w14:textId="77777777" w:rsidR="002C6595" w:rsidRDefault="002C6595" w:rsidP="00EE3EBA">
      <w:r>
        <w:separator/>
      </w:r>
    </w:p>
  </w:footnote>
  <w:footnote w:type="continuationSeparator" w:id="0">
    <w:p w14:paraId="59C91605" w14:textId="77777777" w:rsidR="002C6595" w:rsidRDefault="002C6595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41696"/>
    <w:rsid w:val="00054D71"/>
    <w:rsid w:val="00082563"/>
    <w:rsid w:val="000A25B5"/>
    <w:rsid w:val="000C04BD"/>
    <w:rsid w:val="000C6A44"/>
    <w:rsid w:val="000F6B3A"/>
    <w:rsid w:val="001250AA"/>
    <w:rsid w:val="00146EF0"/>
    <w:rsid w:val="00177B2B"/>
    <w:rsid w:val="001D700C"/>
    <w:rsid w:val="0022702C"/>
    <w:rsid w:val="00244AB7"/>
    <w:rsid w:val="002746AC"/>
    <w:rsid w:val="00282D78"/>
    <w:rsid w:val="002B5668"/>
    <w:rsid w:val="002C6595"/>
    <w:rsid w:val="00316A3F"/>
    <w:rsid w:val="0035039C"/>
    <w:rsid w:val="003F4E80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A05CA"/>
    <w:rsid w:val="005F1CB3"/>
    <w:rsid w:val="006222FC"/>
    <w:rsid w:val="006277C9"/>
    <w:rsid w:val="00667752"/>
    <w:rsid w:val="00683738"/>
    <w:rsid w:val="006E75F1"/>
    <w:rsid w:val="00710C87"/>
    <w:rsid w:val="00737547"/>
    <w:rsid w:val="0075679D"/>
    <w:rsid w:val="007605DC"/>
    <w:rsid w:val="0078349B"/>
    <w:rsid w:val="007E4EC6"/>
    <w:rsid w:val="008219E3"/>
    <w:rsid w:val="00826C22"/>
    <w:rsid w:val="00840083"/>
    <w:rsid w:val="00873709"/>
    <w:rsid w:val="008C1CC9"/>
    <w:rsid w:val="008C25B3"/>
    <w:rsid w:val="008D3403"/>
    <w:rsid w:val="008D5BAA"/>
    <w:rsid w:val="008E39FE"/>
    <w:rsid w:val="008F5B7A"/>
    <w:rsid w:val="009046EF"/>
    <w:rsid w:val="00922123"/>
    <w:rsid w:val="00972FBC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A69ED"/>
    <w:rsid w:val="00AF0221"/>
    <w:rsid w:val="00B8242B"/>
    <w:rsid w:val="00B8397B"/>
    <w:rsid w:val="00B95CA8"/>
    <w:rsid w:val="00BA1860"/>
    <w:rsid w:val="00BA29A5"/>
    <w:rsid w:val="00BD4A4A"/>
    <w:rsid w:val="00BE2385"/>
    <w:rsid w:val="00BE58D4"/>
    <w:rsid w:val="00C63E5F"/>
    <w:rsid w:val="00C67D2C"/>
    <w:rsid w:val="00CD5D84"/>
    <w:rsid w:val="00CE5DB9"/>
    <w:rsid w:val="00D17B1A"/>
    <w:rsid w:val="00D56EA1"/>
    <w:rsid w:val="00D81B09"/>
    <w:rsid w:val="00DA0CAF"/>
    <w:rsid w:val="00DA6C01"/>
    <w:rsid w:val="00E24B63"/>
    <w:rsid w:val="00E266EB"/>
    <w:rsid w:val="00E67282"/>
    <w:rsid w:val="00E76C0A"/>
    <w:rsid w:val="00EB09CA"/>
    <w:rsid w:val="00EC266A"/>
    <w:rsid w:val="00EC6D7F"/>
    <w:rsid w:val="00EE3EBA"/>
    <w:rsid w:val="00EF2DCF"/>
    <w:rsid w:val="00F10D90"/>
    <w:rsid w:val="00F226E7"/>
    <w:rsid w:val="00F30E39"/>
    <w:rsid w:val="00F36ED8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794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18</cp:revision>
  <dcterms:created xsi:type="dcterms:W3CDTF">2026-01-21T21:38:00Z</dcterms:created>
  <dcterms:modified xsi:type="dcterms:W3CDTF">2026-04-10T10:48:00Z</dcterms:modified>
</cp:coreProperties>
</file>